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3" w:rsidRPr="000D1B9A" w:rsidRDefault="00B82E23" w:rsidP="00B82E23">
      <w:pPr>
        <w:spacing w:after="1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</w:pPr>
      <w:r w:rsidRPr="000D1B9A">
        <w:rPr>
          <w:rFonts w:ascii="Arial" w:hAnsi="Arial" w:cs="Arial"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F25AB" wp14:editId="66A4EC3B">
                <wp:simplePos x="0" y="0"/>
                <wp:positionH relativeFrom="column">
                  <wp:posOffset>4044315</wp:posOffset>
                </wp:positionH>
                <wp:positionV relativeFrom="paragraph">
                  <wp:posOffset>-529590</wp:posOffset>
                </wp:positionV>
                <wp:extent cx="2114550" cy="2952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E23" w:rsidRPr="00191B96" w:rsidRDefault="00B82E23" w:rsidP="00B82E23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8.45pt;margin-top:-41.7pt;width:16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E2LQIAAEQEAAAOAAAAZHJzL2Uyb0RvYy54bWysU12O0zAQfkfiDpbfaZqqYXejpqulSxHS&#10;8iMtHMBxnMbC9hjbbbJchlPwhMQZeiTGTrdEwBPCD5bHM/78zTczq+tBK3IQzkswFc1nc0qE4dBI&#10;s6voxw/bZ5eU+MBMwxQYUdEH4en1+umTVW9LsYAOVCMcQRDjy95WtAvBllnmeSc08zOwwqCzBadZ&#10;QNPtssaxHtG1yhbz+fOsB9dYB1x4j7e3o5OuE37bCh7eta0XgaiKIreQdpf2Ou7ZesXKnWO2k/xE&#10;g/0DC82kwU/PULcsMLJ38g8oLbkDD22YcdAZtK3kIuWA2eTz37K575gVKRcUx9uzTP7/wfK3h/eO&#10;yAZrR4lhGkt0/Hr8cfx+/EbyqE5vfYlB9xbDwvAChhgZM/X2DvgnTwxsOmZ24sY56DvBGmSXXmaT&#10;pyOOjyB1/wYa/IbtAySgoXU6AqIYBNGxSg/nyoghEI6XizxfFgW6OPoWV8XioojkMlY+vrbOh1cC&#10;NImHijqsfEJnhzsfxtDHkMQelGy2UqlkuF29UY4cGHbJNq0Tup+GKUP6iuLnxSjA1OenEPO0/gah&#10;ZcB2V1JX9PIcxMoo20vTpGYMTKrxjNkpg0lGHaN0o4hhqIdTXWpoHlBRB2Nb4xjioQP3hZIeW7qi&#10;/vOeOUGJem2wKlf5chlnIBnL4mKBhpt66qmHGY5QFQ2UjMdNSHMTBTNwg9VrZRI20huZnLhiq6bS&#10;nMYqzsLUTlG/hn/9EwAA//8DAFBLAwQUAAYACAAAACEANmoaA98AAAALAQAADwAAAGRycy9kb3du&#10;cmV2LnhtbEyPwU7DMBBE70j8g7VIXFDrQCqThDgVQgLBrRQEVzd2kwh7HWw3DX/P9gTHnXmananX&#10;s7NsMiEOHiVcLzNgBluvB+wkvL89LgpgMSnUyno0En5MhHVzflarSvsjvpppmzpGIRgrJaFPaaw4&#10;j21vnIpLPxokb++DU4nO0HEd1JHCneU3WSa4UwPSh16N5qE37df24CQUq+fpM77km49W7G2Zrm6n&#10;p+8g5eXFfH8HLJk5/cFwqk/VoaFOO39AHZmVIHJREiphUeQrYESUoiRlR8rJ4k3N/29ofgEAAP//&#10;AwBQSwECLQAUAAYACAAAACEAtoM4kv4AAADhAQAAEwAAAAAAAAAAAAAAAAAAAAAAW0NvbnRlbnRf&#10;VHlwZXNdLnhtbFBLAQItABQABgAIAAAAIQA4/SH/1gAAAJQBAAALAAAAAAAAAAAAAAAAAC8BAABf&#10;cmVscy8ucmVsc1BLAQItABQABgAIAAAAIQAsmjE2LQIAAEQEAAAOAAAAAAAAAAAAAAAAAC4CAABk&#10;cnMvZTJvRG9jLnhtbFBLAQItABQABgAIAAAAIQA2ahoD3wAAAAsBAAAPAAAAAAAAAAAAAAAAAIcE&#10;AABkcnMvZG93bnJldi54bWxQSwUGAAAAAAQABADzAAAAkwUAAAAA&#10;">
                <v:textbox>
                  <w:txbxContent>
                    <w:p w:rsidR="00B82E23" w:rsidRPr="00191B96" w:rsidRDefault="00B82E23" w:rsidP="00B82E23">
                      <w:pPr>
                        <w:rPr>
                          <w:rFonts w:cs="Arial"/>
                          <w:sz w:val="24"/>
                        </w:rPr>
                      </w:pPr>
                      <w:r w:rsidRPr="00191B96">
                        <w:rPr>
                          <w:rFonts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>КНИГИ БИБЛИИ</w:t>
      </w:r>
      <w:r w:rsidR="000D1B9A"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 xml:space="preserve"> </w:t>
      </w:r>
      <w:r w:rsidR="000D1B9A" w:rsidRPr="000D1B9A">
        <w:rPr>
          <w:rFonts w:ascii="Arial" w:eastAsia="Times New Roman" w:hAnsi="Arial" w:cs="Arial"/>
          <w:b/>
          <w:bCs/>
          <w:caps/>
          <w:color w:val="000000"/>
          <w:sz w:val="24"/>
          <w:szCs w:val="28"/>
          <w:u w:val="single"/>
          <w:lang w:eastAsia="ru-RU"/>
        </w:rPr>
        <w:t>по порядку</w:t>
      </w:r>
      <w:r w:rsidR="000D1B9A"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 xml:space="preserve"> </w:t>
      </w:r>
    </w:p>
    <w:p w:rsidR="000D1B9A" w:rsidRPr="000D1B9A" w:rsidRDefault="000D1B9A" w:rsidP="000D1B9A">
      <w:pPr>
        <w:spacing w:after="160" w:line="240" w:lineRule="auto"/>
        <w:rPr>
          <w:rFonts w:ascii="Arial" w:eastAsia="Times New Roman" w:hAnsi="Arial" w:cs="Arial"/>
          <w:szCs w:val="24"/>
          <w:lang w:eastAsia="ru-RU"/>
        </w:rPr>
      </w:pPr>
      <w:r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u w:val="single"/>
          <w:lang w:eastAsia="ru-RU"/>
        </w:rPr>
        <w:t>Цель</w:t>
      </w:r>
      <w:r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4"/>
          <w:szCs w:val="28"/>
          <w:lang w:eastAsia="ru-RU"/>
        </w:rPr>
        <w:t xml:space="preserve"> повторить порядок расположения книг Ветхого и Нового Завета.</w:t>
      </w:r>
    </w:p>
    <w:p w:rsidR="00B82E23" w:rsidRPr="000D1B9A" w:rsidRDefault="00B82E23" w:rsidP="00B82E23">
      <w:pPr>
        <w:spacing w:after="16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>№1.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Напишите название книг на карточках из плотной бумаги или картоне. Разбросайте карточки по столу. Участвующие в игре должны разложить карточки в том порядке, в каком расположены в Библии. Можно сделать 2 набора карточек.</w:t>
      </w:r>
    </w:p>
    <w:p w:rsidR="00B82E23" w:rsidRPr="000D1B9A" w:rsidRDefault="00B82E23" w:rsidP="00B82E23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</w:p>
    <w:p w:rsidR="00B82E23" w:rsidRDefault="00B82E23" w:rsidP="00B82E23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D1B9A">
        <w:rPr>
          <w:rFonts w:ascii="Arial" w:eastAsia="Times New Roman" w:hAnsi="Arial" w:cs="Arial"/>
          <w:b/>
          <w:bCs/>
          <w:color w:val="000000"/>
          <w:sz w:val="24"/>
          <w:szCs w:val="28"/>
          <w:lang w:eastAsia="ru-RU"/>
        </w:rPr>
        <w:t xml:space="preserve">№2. 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Выберите ведущего</w:t>
      </w:r>
      <w:r w:rsidR="006B3398"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(это может быть преподаватель)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. Играющие садятся или становятся в круг</w:t>
      </w:r>
      <w:r w:rsidR="006B3398"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 можно за столом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. Ведущий  указывает  на одного из игроков и называет при этом какую-нибудь книгу Библии. Игрок должен назвать</w:t>
      </w:r>
      <w:r w:rsidR="006B3398"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какая книга предшествует этой</w:t>
      </w:r>
      <w:r w:rsidR="006B3398"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,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и какая идет после.</w:t>
      </w:r>
    </w:p>
    <w:p w:rsidR="000D1B9A" w:rsidRDefault="000D1B9A" w:rsidP="000D1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№3. </w:t>
      </w:r>
      <w:r w:rsidRPr="000D1B9A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Всем участникам игры прикрепляются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карточки с названием одной из книг Ветхого или Нового Завета.</w:t>
      </w:r>
    </w:p>
    <w:p w:rsidR="000D1B9A" w:rsidRDefault="000D1B9A" w:rsidP="000D1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D1B9A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1 вариант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: через время дать команду построиться по расположению книг за определенное время.</w:t>
      </w:r>
    </w:p>
    <w:p w:rsidR="000D1B9A" w:rsidRDefault="000D1B9A" w:rsidP="000D1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0D1B9A">
        <w:rPr>
          <w:rFonts w:ascii="Arial" w:eastAsia="Times New Roman" w:hAnsi="Arial" w:cs="Arial"/>
          <w:color w:val="000000"/>
          <w:sz w:val="24"/>
          <w:szCs w:val="28"/>
          <w:u w:val="single"/>
          <w:lang w:eastAsia="ru-RU"/>
        </w:rPr>
        <w:t>2 вариант: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Громко объявляется название книги. Подойти должны те, </w:t>
      </w: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у</w:t>
      </w:r>
      <w:proofErr w:type="gramEnd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это</w:t>
      </w:r>
      <w:proofErr w:type="gramEnd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название книги, а так же те, у кого книга «до» и «после» объявленной.</w:t>
      </w:r>
    </w:p>
    <w:p w:rsidR="000D1B9A" w:rsidRDefault="000D1B9A" w:rsidP="000D1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0D1B9A" w:rsidRPr="000D1B9A" w:rsidRDefault="000D1B9A" w:rsidP="00B82E23">
      <w:pPr>
        <w:spacing w:after="16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8"/>
          <w:lang w:eastAsia="ru-RU"/>
        </w:rPr>
        <w:t xml:space="preserve">№4. 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На старте становятся 2 – 3 человека и шагают к финишу, называя по порядку книги Ветхого или Нового Завета. Остальные дети внимательно слушают</w:t>
      </w:r>
      <w:proofErr w:type="gramStart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 Кто ошибется, из игры выходит.</w:t>
      </w:r>
      <w:bookmarkStart w:id="0" w:name="_GoBack"/>
      <w:bookmarkEnd w:id="0"/>
    </w:p>
    <w:p w:rsidR="00B82E23" w:rsidRPr="000D1B9A" w:rsidRDefault="00B82E23" w:rsidP="000D1B9A">
      <w:pPr>
        <w:spacing w:after="240" w:line="240" w:lineRule="auto"/>
        <w:rPr>
          <w:rFonts w:ascii="Arial" w:eastAsia="Times New Roman" w:hAnsi="Arial" w:cs="Arial"/>
          <w:szCs w:val="24"/>
          <w:lang w:eastAsia="ru-RU"/>
        </w:rPr>
      </w:pPr>
      <w:r w:rsidRPr="000D1B9A">
        <w:rPr>
          <w:rFonts w:ascii="Arial" w:eastAsia="Times New Roman" w:hAnsi="Arial" w:cs="Arial"/>
          <w:szCs w:val="24"/>
          <w:lang w:eastAsia="ru-RU"/>
        </w:rPr>
        <w:br/>
      </w:r>
      <w:r w:rsidRPr="000D1B9A">
        <w:rPr>
          <w:rFonts w:ascii="Arial" w:eastAsia="Times New Roman" w:hAnsi="Arial" w:cs="Arial"/>
          <w:szCs w:val="24"/>
          <w:lang w:eastAsia="ru-RU"/>
        </w:rPr>
        <w:br/>
      </w:r>
    </w:p>
    <w:p w:rsidR="00BD2B8B" w:rsidRDefault="00BD2B8B"/>
    <w:sectPr w:rsidR="00BD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23"/>
    <w:rsid w:val="000D1B9A"/>
    <w:rsid w:val="006B3398"/>
    <w:rsid w:val="00B82E23"/>
    <w:rsid w:val="00B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2015-12-12T17:11:00Z</dcterms:created>
  <dcterms:modified xsi:type="dcterms:W3CDTF">2015-12-15T20:33:00Z</dcterms:modified>
</cp:coreProperties>
</file>